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A3DA09" w14:textId="77777777" w:rsidR="00C07B34" w:rsidRPr="00C07B34" w:rsidRDefault="00C07B34" w:rsidP="00C07B34">
      <w:pPr>
        <w:rPr>
          <w:sz w:val="24"/>
          <w:szCs w:val="24"/>
        </w:rPr>
      </w:pPr>
      <w:r w:rsidRPr="00C07B34">
        <w:rPr>
          <w:sz w:val="24"/>
          <w:szCs w:val="24"/>
        </w:rPr>
        <w:t xml:space="preserve">The New Hampshire Office of the Consumer Advocate – located in the sweet little city of Concord, just an hour north of Boston – has openings for a director of rates and markets, and a director of economics and finance. The Granite State is ground zero for so many of the epic struggles that implicate ratepayers these days – everything from offshore wind to hydrogen fuel to customer data access. Community Power Aggregation is about to sweep through New Hampshire, and the OCA will adapt and innovate accordingly. For details and information on how to apply, contact Consumer Advocate Don Kreis at 603.271.1174 or </w:t>
      </w:r>
      <w:hyperlink r:id="rId4" w:history="1">
        <w:r w:rsidRPr="00C07B34">
          <w:rPr>
            <w:rStyle w:val="Hyperlink"/>
            <w:sz w:val="24"/>
            <w:szCs w:val="24"/>
          </w:rPr>
          <w:t>donald.m.kreis@oca.nh.gov</w:t>
        </w:r>
      </w:hyperlink>
    </w:p>
    <w:p w14:paraId="6FF07896" w14:textId="77777777" w:rsidR="00C07B34" w:rsidRPr="00C07B34" w:rsidRDefault="00C07B34" w:rsidP="00C07B34">
      <w:pPr>
        <w:rPr>
          <w:sz w:val="24"/>
          <w:szCs w:val="24"/>
        </w:rPr>
      </w:pPr>
    </w:p>
    <w:p w14:paraId="45158C34" w14:textId="77777777" w:rsidR="00AA40C2" w:rsidRDefault="00AA40C2"/>
    <w:sectPr w:rsidR="00AA40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B34"/>
    <w:rsid w:val="00AA40C2"/>
    <w:rsid w:val="00C07B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0FA61"/>
  <w15:chartTrackingRefBased/>
  <w15:docId w15:val="{87CE93C8-A689-44A3-ADB0-D2B859904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7B34"/>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07B3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9918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donald.m.kreis@oca.nh.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103</Words>
  <Characters>589</Characters>
  <Application>Microsoft Office Word</Application>
  <DocSecurity>0</DocSecurity>
  <Lines>4</Lines>
  <Paragraphs>1</Paragraphs>
  <ScaleCrop>false</ScaleCrop>
  <Company/>
  <LinksUpToDate>false</LinksUpToDate>
  <CharactersWithSpaces>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Haslup</dc:creator>
  <cp:keywords/>
  <dc:description/>
  <cp:lastModifiedBy>Nicole Haslup</cp:lastModifiedBy>
  <cp:revision>1</cp:revision>
  <dcterms:created xsi:type="dcterms:W3CDTF">2023-01-18T14:26:00Z</dcterms:created>
  <dcterms:modified xsi:type="dcterms:W3CDTF">2023-01-18T14:27:00Z</dcterms:modified>
</cp:coreProperties>
</file>